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2DF" w:rsidRPr="003E09C2" w:rsidRDefault="003E09C2" w:rsidP="003E09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9C2">
        <w:rPr>
          <w:rFonts w:ascii="Times New Roman" w:hAnsi="Times New Roman" w:cs="Times New Roman"/>
          <w:b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9C2">
        <w:rPr>
          <w:rFonts w:ascii="Times New Roman" w:hAnsi="Times New Roman" w:cs="Times New Roman"/>
          <w:b/>
          <w:sz w:val="28"/>
          <w:szCs w:val="28"/>
        </w:rPr>
        <w:t>628(2)</w:t>
      </w:r>
    </w:p>
    <w:p w:rsidR="003E09C2" w:rsidRDefault="003E09C2" w:rsidP="003E09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2011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3E09C2" w:rsidRPr="00250DBE">
        <w:rPr>
          <w:rFonts w:ascii="Times New Roman" w:hAnsi="Times New Roman" w:cs="Times New Roman"/>
          <w:sz w:val="28"/>
          <w:szCs w:val="28"/>
          <w:lang w:val="kk-KZ"/>
        </w:rPr>
        <w:t>Тура мағыналы сөз тіркесін көрсетіңіз.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Суық хабар.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 Жұмсақ мінез.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 Қатты сөз.</w:t>
      </w:r>
    </w:p>
    <w:p w:rsidR="00250DBE" w:rsidRP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50DBE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Қара шаш.</w:t>
      </w:r>
    </w:p>
    <w:p w:rsidR="00250DBE" w:rsidRP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 Ақ жүрек.</w:t>
      </w:r>
    </w:p>
    <w:p w:rsidR="003E09C2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2. </w:t>
      </w:r>
      <w:r w:rsidR="003E09C2" w:rsidRPr="0014669C">
        <w:rPr>
          <w:rFonts w:ascii="Times New Roman" w:hAnsi="Times New Roman" w:cs="Times New Roman"/>
          <w:i/>
          <w:sz w:val="28"/>
          <w:szCs w:val="28"/>
          <w:lang w:val="kk-KZ"/>
        </w:rPr>
        <w:t>«Жарық»</w:t>
      </w:r>
      <w:r w:rsidR="003E09C2" w:rsidRPr="0014669C">
        <w:rPr>
          <w:rFonts w:ascii="Times New Roman" w:hAnsi="Times New Roman" w:cs="Times New Roman"/>
          <w:sz w:val="28"/>
          <w:szCs w:val="28"/>
          <w:lang w:val="kk-KZ"/>
        </w:rPr>
        <w:t xml:space="preserve"> сөзінің антонимін табаңыз.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 Қараңғы.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Жақын.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Сұйық.</w:t>
      </w:r>
    </w:p>
    <w:p w:rsidR="00250DBE" w:rsidRP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Суық.</w:t>
      </w:r>
    </w:p>
    <w:p w:rsidR="00250DBE" w:rsidRPr="0014669C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Қалың.</w:t>
      </w:r>
    </w:p>
    <w:p w:rsidR="003E09C2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3E09C2" w:rsidRPr="0014669C">
        <w:rPr>
          <w:rFonts w:ascii="Times New Roman" w:hAnsi="Times New Roman" w:cs="Times New Roman"/>
          <w:sz w:val="28"/>
          <w:szCs w:val="28"/>
          <w:lang w:val="kk-KZ"/>
        </w:rPr>
        <w:t>Жіңішке, жуан дауысты дыбыстары араласып келген сөздері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Қараша.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Дүйсенбі.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Жұмысшы.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Қазір.</w:t>
      </w:r>
    </w:p>
    <w:p w:rsidR="00250DBE" w:rsidRPr="0014669C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Есенгелді.</w:t>
      </w:r>
    </w:p>
    <w:p w:rsidR="003E09C2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3E09C2" w:rsidRPr="0014669C">
        <w:rPr>
          <w:rFonts w:ascii="Times New Roman" w:hAnsi="Times New Roman" w:cs="Times New Roman"/>
          <w:sz w:val="28"/>
          <w:szCs w:val="28"/>
          <w:lang w:val="kk-KZ"/>
        </w:rPr>
        <w:t>Буынға бөлінбейтін сөзді анықтаңыз.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Әке.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Қиындық.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Киелі.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Тарс.</w:t>
      </w:r>
    </w:p>
    <w:p w:rsidR="00250DBE" w:rsidRPr="0014669C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Отан.</w:t>
      </w:r>
    </w:p>
    <w:p w:rsidR="003E09C2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</w:t>
      </w:r>
      <w:r w:rsidR="003E09C2">
        <w:rPr>
          <w:rFonts w:ascii="Times New Roman" w:hAnsi="Times New Roman" w:cs="Times New Roman"/>
          <w:sz w:val="28"/>
          <w:szCs w:val="28"/>
          <w:lang w:val="kk-KZ"/>
        </w:rPr>
        <w:t>Ыңғайлас жалғауғын көрсетіңіз.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Бірде.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Әлде.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Бірақ.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Әрі.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Өйткені.</w:t>
      </w:r>
    </w:p>
    <w:p w:rsidR="00250DBE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3E09C2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батыс, солтүстік батыс және солтүстігінде қандай елмен </w:t>
      </w:r>
    </w:p>
    <w:p w:rsidR="003E09C2" w:rsidRDefault="003E09C2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шектесетінін көрсетіңіз.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Индия.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Қытай.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Ресей.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Қырғыстан.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Өзбекстан.</w:t>
      </w:r>
    </w:p>
    <w:p w:rsidR="0014669C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Синонимдері </w:t>
      </w:r>
      <w:r w:rsidRPr="0014669C">
        <w:rPr>
          <w:rFonts w:ascii="Times New Roman" w:hAnsi="Times New Roman" w:cs="Times New Roman"/>
          <w:sz w:val="28"/>
          <w:szCs w:val="28"/>
          <w:lang w:val="kk-KZ"/>
        </w:rPr>
        <w:t>анықтаңыз.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Саусақ – қол.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Ұқыпты – тиянақты.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Сары – жасыл.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Жарық – қараңғы.</w:t>
      </w:r>
    </w:p>
    <w:p w:rsidR="00250DBE" w:rsidRPr="0014669C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Үлкен – кішкентай.</w:t>
      </w:r>
    </w:p>
    <w:p w:rsidR="0014669C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8. Ұяң дауыссыз дыбысқа жатпайтын дыбыстарды көрсетіңіз.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Г, ғ, д.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Б, в, г.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Ғ, д.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721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П, ф, к.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72159">
        <w:rPr>
          <w:rFonts w:ascii="Times New Roman" w:hAnsi="Times New Roman" w:cs="Times New Roman"/>
          <w:sz w:val="28"/>
          <w:szCs w:val="28"/>
          <w:lang w:val="kk-KZ"/>
        </w:rPr>
        <w:t>Ж, з, д.</w:t>
      </w:r>
    </w:p>
    <w:p w:rsidR="0014669C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Буын үндістігіне сай жалғанған қосымшаны </w:t>
      </w:r>
      <w:r w:rsidRPr="0014669C">
        <w:rPr>
          <w:rFonts w:ascii="Times New Roman" w:hAnsi="Times New Roman" w:cs="Times New Roman"/>
          <w:sz w:val="28"/>
          <w:szCs w:val="28"/>
          <w:lang w:val="kk-KZ"/>
        </w:rPr>
        <w:t>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Баламен.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Апамдікі.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Ұлдарына.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Мұғалім.</w:t>
      </w:r>
    </w:p>
    <w:p w:rsidR="00250DBE" w:rsidRPr="0014669C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Гүлзар.</w:t>
      </w:r>
    </w:p>
    <w:p w:rsidR="0014669C" w:rsidRDefault="0014669C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 w:rsidRPr="007D2FFA">
        <w:rPr>
          <w:rFonts w:ascii="Times New Roman" w:hAnsi="Times New Roman" w:cs="Times New Roman"/>
          <w:sz w:val="28"/>
          <w:szCs w:val="28"/>
          <w:lang w:val="kk-KZ"/>
        </w:rPr>
        <w:t>Түбір сөзді</w:t>
      </w:r>
      <w:r w:rsidRPr="0014669C">
        <w:rPr>
          <w:rFonts w:ascii="Times New Roman" w:hAnsi="Times New Roman" w:cs="Times New Roman"/>
          <w:sz w:val="28"/>
          <w:szCs w:val="28"/>
          <w:lang w:val="kk-KZ"/>
        </w:rPr>
        <w:t xml:space="preserve"> табаңыз</w:t>
      </w:r>
      <w:r w:rsidRPr="007D2FF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Анашым, әкетай.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Күйші, бийші.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Қалқатай, шырағым.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A8432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Іні, аға, көке.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Әнші, суретші.</w:t>
      </w:r>
    </w:p>
    <w:p w:rsidR="0014669C" w:rsidRDefault="00460035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Жұрнағы бар сөзді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Желдеткіш.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Балаларға.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Үйіне.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Адамдармен.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Кітаптан.</w:t>
      </w:r>
    </w:p>
    <w:p w:rsidR="00460035" w:rsidRDefault="00460035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Сұрау есімдігін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Мынау, осы.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Әлдебіреу.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Өз-өзімен, өзі.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A8432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Кім? Не?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Әрқалай, әрқилы.</w:t>
      </w:r>
    </w:p>
    <w:p w:rsidR="00460035" w:rsidRDefault="00460035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 Жай шырайды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Қызыл.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Тым көрікті.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Қып-қызыл.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A84326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Өте қызыл.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Қызғылт.</w:t>
      </w:r>
    </w:p>
    <w:p w:rsidR="00250DBE" w:rsidRDefault="00460035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 Сөйлемнен болымсыз етістікті табаңыз.</w:t>
      </w:r>
    </w:p>
    <w:p w:rsidR="00460035" w:rsidRDefault="00460035" w:rsidP="00250D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Жаңьыр жауса, біз ешқайда бармаймыз.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Жаңбыр.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Бармаймыз.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Біз.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Ешқайда.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A84326">
        <w:rPr>
          <w:rFonts w:ascii="Times New Roman" w:hAnsi="Times New Roman" w:cs="Times New Roman"/>
          <w:sz w:val="28"/>
          <w:szCs w:val="28"/>
          <w:lang w:val="kk-KZ"/>
        </w:rPr>
        <w:t>Жауса.</w:t>
      </w:r>
    </w:p>
    <w:p w:rsidR="00460035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Мезгіл пысықтауыштың сұрағын булгілеңіз.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Қайда?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Не мақсатпен?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Не себепті?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D</w:t>
      </w:r>
      <w:r w:rsidRPr="007F2D9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Не үшін?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Қашан?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16. Дұрыс құралған сөйлемді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Қонақтарды қарсы алды әкем.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Қонақтарды әкем мен шешем қарсы алды.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Мен әкем қарсы алды шешем қонақтарды.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7F2D98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Қарсы алды қонақтарды әкем мен шешем.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>Әкем шешем алды қарсы қонақтарды мен.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17.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«Өйткені, себебі» </w:t>
      </w:r>
      <w:r w:rsidRPr="00461BD7">
        <w:rPr>
          <w:rFonts w:ascii="Times New Roman" w:hAnsi="Times New Roman" w:cs="Times New Roman"/>
          <w:sz w:val="28"/>
          <w:szCs w:val="28"/>
          <w:lang w:val="kk-KZ"/>
        </w:rPr>
        <w:t>шылауларымен жасалатын салаластың түрін анықтаңыз.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7F2D98">
        <w:rPr>
          <w:rFonts w:ascii="Times New Roman" w:hAnsi="Times New Roman" w:cs="Times New Roman"/>
          <w:sz w:val="28"/>
          <w:szCs w:val="28"/>
          <w:lang w:val="kk-KZ"/>
        </w:rPr>
        <w:t xml:space="preserve">Ыңғайлас салалас </w:t>
      </w:r>
      <w:r w:rsidR="003C09D1">
        <w:rPr>
          <w:rFonts w:ascii="Times New Roman" w:hAnsi="Times New Roman" w:cs="Times New Roman"/>
          <w:sz w:val="28"/>
          <w:szCs w:val="28"/>
          <w:lang w:val="kk-KZ"/>
        </w:rPr>
        <w:t>құрмалас.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3C09D1">
        <w:rPr>
          <w:rFonts w:ascii="Times New Roman" w:hAnsi="Times New Roman" w:cs="Times New Roman"/>
          <w:sz w:val="28"/>
          <w:szCs w:val="28"/>
          <w:lang w:val="kk-KZ"/>
        </w:rPr>
        <w:t>Қарсылықты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 xml:space="preserve"> сабақтас құрмалас.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Себеп-салдар салалас құрмалас.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206332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Кезектес салалас құрмалас.</w:t>
      </w:r>
    </w:p>
    <w:p w:rsidR="00250DBE" w:rsidRPr="00461BD7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Қарсылықты салалас құрмалас.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18. Оқшау сөздер түрлерін анықтаңыз.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Қыстырма сөз, қос сөз.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Шылау, үстеу.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Қыстырма сөз, қаратпа сөз, одағай.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206332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Жұрнақтар, септіктер.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Жалғаулықтар, демеуліктер.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19. Қыста болатын мемлекеттік мерекені табаңыз.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Қала күні.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Тәуелсіздік күні.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Отан қорғаушылар күні.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50D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Конституция күні.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Республика күні.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20.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«Ү» </w:t>
      </w:r>
      <w:r>
        <w:rPr>
          <w:rFonts w:ascii="Times New Roman" w:hAnsi="Times New Roman" w:cs="Times New Roman"/>
          <w:sz w:val="28"/>
          <w:szCs w:val="28"/>
          <w:lang w:val="kk-KZ"/>
        </w:rPr>
        <w:t>дыбысына талдау жазаңыз.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Ашық, еріндік.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Қысаң, езулік.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Жуан, езулік.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063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Жіңішке, қысаң.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Ашық, жіңішке.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21. Топтау сан есімді табыңыз.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Екі мың.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Екі бүттін оннан бес.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Он-оннан.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063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Бір мың тоғыз жүз.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Тоқсан бес.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22. Көп нүктенің орнына керекті өздік есімдігін тпбыңыз.</w:t>
      </w:r>
    </w:p>
    <w:p w:rsidR="00206332" w:rsidRPr="00206332" w:rsidRDefault="00206332" w:rsidP="00250DBE">
      <w:pPr>
        <w:spacing w:after="0" w:line="240" w:lineRule="auto"/>
        <w:jc w:val="left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... ойларын ортаға салды.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Өзім.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Өзініз.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Өзіңе.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206332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Өз.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Өздерімен.</w:t>
      </w:r>
    </w:p>
    <w:p w:rsidR="00461BD7" w:rsidRDefault="00461BD7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 w:rsidR="00250DBE">
        <w:rPr>
          <w:rFonts w:ascii="Times New Roman" w:hAnsi="Times New Roman" w:cs="Times New Roman"/>
          <w:sz w:val="28"/>
          <w:szCs w:val="28"/>
          <w:lang w:val="kk-KZ"/>
        </w:rPr>
        <w:t>І жақта турған шартты райдағы етістікті көрсетіңіз.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Берсек.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Бергісі келеді.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Берсін.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0633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Берсе.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Бермеу.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24. Тындану одағайды көрсетіңіз.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Көне.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Апырай.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Уһ.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 w:rsidRPr="00250DBE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Қап.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Әттеген-ай.</w:t>
      </w:r>
    </w:p>
    <w:p w:rsidR="00250DBE" w:rsidRDefault="00250DBE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25. Жұмбақтың шешуін табыңыз.</w:t>
      </w:r>
    </w:p>
    <w:p w:rsidR="00250DBE" w:rsidRPr="00250DBE" w:rsidRDefault="00250DBE" w:rsidP="00250DB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Білімнің жолбасшысы, шәкірттің қолбасшысы.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Асхана.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Сыып.</w:t>
      </w:r>
    </w:p>
    <w:p w:rsid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Дәрігер.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Ұстаз.</w:t>
      </w:r>
    </w:p>
    <w:p w:rsidR="00250DBE" w:rsidRPr="00250DBE" w:rsidRDefault="00250DBE" w:rsidP="00250DBE">
      <w:pPr>
        <w:spacing w:after="0" w:line="240" w:lineRule="auto"/>
        <w:jc w:val="lef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206332">
        <w:rPr>
          <w:rFonts w:ascii="Times New Roman" w:hAnsi="Times New Roman" w:cs="Times New Roman"/>
          <w:sz w:val="28"/>
          <w:szCs w:val="28"/>
          <w:lang w:val="kk-KZ"/>
        </w:rPr>
        <w:t>Сатушы.</w:t>
      </w:r>
    </w:p>
    <w:p w:rsidR="003E09C2" w:rsidRPr="003E09C2" w:rsidRDefault="003E09C2" w:rsidP="00250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E09C2" w:rsidRPr="003E09C2" w:rsidSect="00916F71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70A2A"/>
    <w:multiLevelType w:val="hybridMultilevel"/>
    <w:tmpl w:val="8416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94027"/>
    <w:multiLevelType w:val="hybridMultilevel"/>
    <w:tmpl w:val="F6801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D0091"/>
    <w:multiLevelType w:val="hybridMultilevel"/>
    <w:tmpl w:val="21C2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C59BD"/>
    <w:multiLevelType w:val="hybridMultilevel"/>
    <w:tmpl w:val="903CB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A5628"/>
    <w:multiLevelType w:val="hybridMultilevel"/>
    <w:tmpl w:val="DFE63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B2FC2"/>
    <w:multiLevelType w:val="hybridMultilevel"/>
    <w:tmpl w:val="DCE6E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16D43"/>
    <w:multiLevelType w:val="hybridMultilevel"/>
    <w:tmpl w:val="56046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B431D"/>
    <w:multiLevelType w:val="hybridMultilevel"/>
    <w:tmpl w:val="21EE2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00D77"/>
    <w:multiLevelType w:val="hybridMultilevel"/>
    <w:tmpl w:val="1BF6E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E09C2"/>
    <w:rsid w:val="00015404"/>
    <w:rsid w:val="0014669C"/>
    <w:rsid w:val="00206332"/>
    <w:rsid w:val="00250DBE"/>
    <w:rsid w:val="003611A3"/>
    <w:rsid w:val="003C09D1"/>
    <w:rsid w:val="003E09C2"/>
    <w:rsid w:val="00415C9E"/>
    <w:rsid w:val="00460035"/>
    <w:rsid w:val="00461BD7"/>
    <w:rsid w:val="005E6D9A"/>
    <w:rsid w:val="007F2D98"/>
    <w:rsid w:val="00895E9A"/>
    <w:rsid w:val="008C710C"/>
    <w:rsid w:val="00916F71"/>
    <w:rsid w:val="00A72159"/>
    <w:rsid w:val="00A84326"/>
    <w:rsid w:val="00D80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2012-04-26T10:57:00Z</dcterms:created>
  <dcterms:modified xsi:type="dcterms:W3CDTF">2012-04-26T12:38:00Z</dcterms:modified>
</cp:coreProperties>
</file>